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9485" w14:textId="77777777" w:rsidR="00C81C1F" w:rsidRPr="00647DD3" w:rsidRDefault="00C81C1F" w:rsidP="00C81C1F">
      <w:pPr>
        <w:jc w:val="center"/>
        <w:rPr>
          <w:b/>
          <w:bCs/>
        </w:rPr>
      </w:pPr>
      <w:r w:rsidRPr="00647DD3">
        <w:rPr>
          <w:b/>
          <w:bCs/>
        </w:rPr>
        <w:t>ANEXO II</w:t>
      </w:r>
    </w:p>
    <w:p w14:paraId="50BB7441" w14:textId="77777777" w:rsidR="00C81C1F" w:rsidRPr="00647DD3" w:rsidRDefault="00C81C1F" w:rsidP="00C81C1F">
      <w:pPr>
        <w:jc w:val="center"/>
        <w:rPr>
          <w:b/>
          <w:bCs/>
        </w:rPr>
      </w:pPr>
      <w:r w:rsidRPr="00647DD3">
        <w:rPr>
          <w:b/>
          <w:bCs/>
        </w:rPr>
        <w:t>CONCURSO CARTEL INFANTIL FIESTAS DE SAN ADRIÁN 2026</w:t>
      </w:r>
    </w:p>
    <w:p w14:paraId="4267C0F6" w14:textId="77777777" w:rsidR="00C81C1F" w:rsidRPr="00647DD3" w:rsidRDefault="00C81C1F" w:rsidP="00C81C1F">
      <w:pPr>
        <w:jc w:val="both"/>
      </w:pPr>
    </w:p>
    <w:p w14:paraId="21626959" w14:textId="77777777" w:rsidR="00C81C1F" w:rsidRPr="00647DD3" w:rsidRDefault="00C81C1F" w:rsidP="00C81C1F">
      <w:pPr>
        <w:jc w:val="both"/>
        <w:rPr>
          <w:u w:val="single"/>
        </w:rPr>
      </w:pPr>
      <w:r w:rsidRPr="00647DD3">
        <w:rPr>
          <w:u w:val="single"/>
        </w:rPr>
        <w:t>Datos del/la menor de edad:</w:t>
      </w:r>
    </w:p>
    <w:p w14:paraId="577035DA" w14:textId="77777777" w:rsidR="00C81C1F" w:rsidRPr="00647DD3" w:rsidRDefault="00C81C1F" w:rsidP="00C81C1F">
      <w:pPr>
        <w:jc w:val="both"/>
      </w:pPr>
      <w:r w:rsidRPr="00647DD3">
        <w:t>NOMBRE Y APELLIDOS</w:t>
      </w:r>
    </w:p>
    <w:p w14:paraId="06CEC0B8" w14:textId="77777777" w:rsidR="00C81C1F" w:rsidRPr="00647DD3" w:rsidRDefault="00C81C1F" w:rsidP="00C81C1F">
      <w:pPr>
        <w:jc w:val="both"/>
      </w:pPr>
    </w:p>
    <w:p w14:paraId="44C40220" w14:textId="77777777" w:rsidR="00C81C1F" w:rsidRPr="00647DD3" w:rsidRDefault="00C81C1F" w:rsidP="00C81C1F">
      <w:pPr>
        <w:jc w:val="both"/>
      </w:pPr>
      <w:r w:rsidRPr="00647DD3">
        <w:t>DNI (en su caso, adjuntar fotocopia)</w:t>
      </w:r>
    </w:p>
    <w:p w14:paraId="2E9250B4" w14:textId="77777777" w:rsidR="00C81C1F" w:rsidRPr="00647DD3" w:rsidRDefault="00C81C1F" w:rsidP="00C81C1F">
      <w:pPr>
        <w:jc w:val="both"/>
      </w:pPr>
    </w:p>
    <w:p w14:paraId="3E2EE361" w14:textId="77777777" w:rsidR="00C81C1F" w:rsidRPr="00647DD3" w:rsidRDefault="00C81C1F" w:rsidP="00C81C1F">
      <w:pPr>
        <w:jc w:val="both"/>
      </w:pPr>
      <w:proofErr w:type="gramStart"/>
      <w:r w:rsidRPr="00647DD3">
        <w:t>DIRECCIÓN ,</w:t>
      </w:r>
      <w:proofErr w:type="gramEnd"/>
      <w:r w:rsidRPr="00647DD3">
        <w:t xml:space="preserve"> MUNICIPIO, CÓDIGO POSTAL Y PROVINCIA</w:t>
      </w:r>
    </w:p>
    <w:p w14:paraId="27D5DFD9" w14:textId="77777777" w:rsidR="00C81C1F" w:rsidRPr="00647DD3" w:rsidRDefault="00C81C1F" w:rsidP="00C81C1F">
      <w:pPr>
        <w:jc w:val="both"/>
      </w:pPr>
    </w:p>
    <w:p w14:paraId="52F958FB" w14:textId="77777777" w:rsidR="00C81C1F" w:rsidRPr="00647DD3" w:rsidRDefault="00C81C1F" w:rsidP="00C81C1F">
      <w:pPr>
        <w:jc w:val="both"/>
        <w:rPr>
          <w:u w:val="single"/>
        </w:rPr>
      </w:pPr>
      <w:r w:rsidRPr="00647DD3">
        <w:rPr>
          <w:u w:val="single"/>
        </w:rPr>
        <w:t>Datos del tutor/a legal:</w:t>
      </w:r>
    </w:p>
    <w:p w14:paraId="42D76428" w14:textId="77777777" w:rsidR="00C81C1F" w:rsidRPr="00647DD3" w:rsidRDefault="00C81C1F" w:rsidP="00C81C1F">
      <w:pPr>
        <w:jc w:val="both"/>
      </w:pPr>
    </w:p>
    <w:p w14:paraId="5C2A3D9A" w14:textId="77777777" w:rsidR="00C81C1F" w:rsidRPr="00647DD3" w:rsidRDefault="00C81C1F" w:rsidP="00C81C1F">
      <w:pPr>
        <w:jc w:val="both"/>
      </w:pPr>
      <w:r w:rsidRPr="00647DD3">
        <w:t>NOMBRE Y APELLIDOS</w:t>
      </w:r>
    </w:p>
    <w:p w14:paraId="5B8A2C70" w14:textId="77777777" w:rsidR="00C81C1F" w:rsidRPr="00647DD3" w:rsidRDefault="00C81C1F" w:rsidP="00C81C1F">
      <w:pPr>
        <w:jc w:val="both"/>
      </w:pPr>
    </w:p>
    <w:p w14:paraId="5ED7A951" w14:textId="77777777" w:rsidR="00C81C1F" w:rsidRPr="00647DD3" w:rsidRDefault="00C81C1F" w:rsidP="00C81C1F">
      <w:pPr>
        <w:jc w:val="both"/>
      </w:pPr>
      <w:proofErr w:type="gramStart"/>
      <w:r w:rsidRPr="00647DD3">
        <w:t>DIRECCIÓN ,</w:t>
      </w:r>
      <w:proofErr w:type="gramEnd"/>
      <w:r w:rsidRPr="00647DD3">
        <w:t xml:space="preserve"> MUNICIPIO, CÓDIGO POSTAL Y PROVINCIA</w:t>
      </w:r>
    </w:p>
    <w:p w14:paraId="12876018" w14:textId="77777777" w:rsidR="00C81C1F" w:rsidRPr="00647DD3" w:rsidRDefault="00C81C1F" w:rsidP="00C81C1F">
      <w:pPr>
        <w:jc w:val="both"/>
      </w:pPr>
    </w:p>
    <w:p w14:paraId="6E7E401F" w14:textId="77777777" w:rsidR="00C81C1F" w:rsidRPr="00647DD3" w:rsidRDefault="00C81C1F" w:rsidP="00C81C1F">
      <w:pPr>
        <w:jc w:val="both"/>
      </w:pPr>
      <w:r w:rsidRPr="00647DD3">
        <w:t>DNI (adjuntar fotocopia)</w:t>
      </w:r>
    </w:p>
    <w:p w14:paraId="7C6EE96F" w14:textId="77777777" w:rsidR="00C81C1F" w:rsidRPr="00647DD3" w:rsidRDefault="00C81C1F" w:rsidP="00C81C1F">
      <w:pPr>
        <w:jc w:val="both"/>
      </w:pPr>
    </w:p>
    <w:p w14:paraId="45FE310C" w14:textId="77777777" w:rsidR="00C81C1F" w:rsidRPr="00647DD3" w:rsidRDefault="00C81C1F" w:rsidP="00C81C1F">
      <w:pPr>
        <w:jc w:val="both"/>
      </w:pPr>
      <w:r w:rsidRPr="00647DD3">
        <w:t>CORREO ELECTRÓNICO</w:t>
      </w:r>
    </w:p>
    <w:p w14:paraId="43AC7E96" w14:textId="77777777" w:rsidR="00C81C1F" w:rsidRPr="00647DD3" w:rsidRDefault="00C81C1F" w:rsidP="00C81C1F">
      <w:pPr>
        <w:jc w:val="both"/>
      </w:pPr>
    </w:p>
    <w:p w14:paraId="4B81298B" w14:textId="77777777" w:rsidR="00C81C1F" w:rsidRPr="00647DD3" w:rsidRDefault="00C81C1F" w:rsidP="00C81C1F">
      <w:pPr>
        <w:jc w:val="both"/>
      </w:pPr>
      <w:r w:rsidRPr="00647DD3">
        <w:t>TELÉFONO</w:t>
      </w:r>
    </w:p>
    <w:p w14:paraId="3523864C" w14:textId="77777777" w:rsidR="00C81C1F" w:rsidRPr="00647DD3" w:rsidRDefault="00C81C1F" w:rsidP="00C81C1F">
      <w:pPr>
        <w:jc w:val="both"/>
      </w:pPr>
    </w:p>
    <w:p w14:paraId="2EE3F26B" w14:textId="77777777" w:rsidR="00C81C1F" w:rsidRPr="00647DD3" w:rsidRDefault="00C81C1F" w:rsidP="00C81C1F">
      <w:pPr>
        <w:jc w:val="both"/>
      </w:pPr>
      <w:r w:rsidRPr="00647DD3">
        <w:rPr>
          <w:b/>
          <w:bCs/>
        </w:rPr>
        <w:t>El tutor/a legal del autor/a declara que</w:t>
      </w:r>
      <w:r w:rsidRPr="00647DD3">
        <w:t xml:space="preserve"> la obra es original e inédita y no supone en todo o parte del trabajo una copia, plagio, recreación o variación de obras, de fotografías, de carteles o de pinturas, publicadas de otros artistas en cualquier modalidad y que no ha sido presentada en otra edición del concurso de carteles de fiestas de San Adrián.</w:t>
      </w:r>
    </w:p>
    <w:p w14:paraId="79D7C06B" w14:textId="77777777" w:rsidR="00C81C1F" w:rsidRPr="00647DD3" w:rsidRDefault="00C81C1F" w:rsidP="00C81C1F">
      <w:pPr>
        <w:jc w:val="both"/>
      </w:pPr>
    </w:p>
    <w:p w14:paraId="64FDC8FF" w14:textId="77777777" w:rsidR="00C81C1F" w:rsidRPr="00F36A29" w:rsidRDefault="00C81C1F" w:rsidP="00C81C1F">
      <w:pPr>
        <w:jc w:val="both"/>
        <w:rPr>
          <w:b/>
          <w:bCs/>
        </w:rPr>
      </w:pPr>
      <w:r w:rsidRPr="00647DD3">
        <w:rPr>
          <w:b/>
          <w:bCs/>
        </w:rPr>
        <w:t>Firma:</w:t>
      </w:r>
    </w:p>
    <w:p w14:paraId="7714CFDA" w14:textId="77777777" w:rsidR="00C81C1F" w:rsidRDefault="00C81C1F" w:rsidP="00C81C1F">
      <w:pPr>
        <w:jc w:val="both"/>
        <w:rPr>
          <w:b/>
          <w:bCs/>
        </w:rPr>
      </w:pPr>
    </w:p>
    <w:p w14:paraId="1BB6CF8F" w14:textId="77777777" w:rsidR="008A1D5D" w:rsidRPr="00C81C1F" w:rsidRDefault="008A1D5D" w:rsidP="00C81C1F"/>
    <w:sectPr w:rsidR="008A1D5D" w:rsidRPr="00C81C1F" w:rsidSect="00C81C1F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9A4" w14:textId="77777777" w:rsidR="00C81C1F" w:rsidRDefault="00C81C1F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C2284B4" w14:textId="77777777" w:rsidR="00C81C1F" w:rsidRDefault="00C81C1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E"/>
    <w:rsid w:val="00455A8E"/>
    <w:rsid w:val="00647A83"/>
    <w:rsid w:val="006932E2"/>
    <w:rsid w:val="008A1D5D"/>
    <w:rsid w:val="00C81C1F"/>
    <w:rsid w:val="00D40F70"/>
    <w:rsid w:val="00D41D77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15DF"/>
  <w15:chartTrackingRefBased/>
  <w15:docId w15:val="{C9970F74-2EEE-4FEC-B877-A7A529D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EE"/>
    <w:pPr>
      <w:spacing w:after="160" w:line="25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2A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A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A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A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A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A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AE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AEE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2A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AEE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2A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A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AEE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8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C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Cultura</dc:creator>
  <cp:keywords/>
  <dc:description/>
  <cp:lastModifiedBy>Casa Cultura</cp:lastModifiedBy>
  <cp:revision>2</cp:revision>
  <dcterms:created xsi:type="dcterms:W3CDTF">2026-03-30T10:18:00Z</dcterms:created>
  <dcterms:modified xsi:type="dcterms:W3CDTF">2026-03-30T10:18:00Z</dcterms:modified>
</cp:coreProperties>
</file>