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/>
          <w:b/>
          <w:bCs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b/>
          <w:bCs/>
          <w:kern w:val="20"/>
          <w:szCs w:val="24"/>
          <w:lang w:val="es-ES" w:eastAsia="en-US"/>
        </w:rPr>
        <w:t>ANEXO I.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/>
          <w:b/>
          <w:bCs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b/>
          <w:bCs/>
          <w:kern w:val="20"/>
          <w:szCs w:val="24"/>
          <w:lang w:val="es-ES" w:eastAsia="en-US"/>
        </w:rPr>
        <w:t>MODELO DE INSTANCIA.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Ayuntamiento de San Adrián, calle Avda. de Navarra, </w:t>
      </w:r>
      <w:proofErr w:type="spellStart"/>
      <w:r w:rsidRPr="00E239EA">
        <w:rPr>
          <w:rFonts w:ascii="Arial" w:eastAsia="Calibri" w:hAnsi="Arial"/>
          <w:kern w:val="20"/>
          <w:szCs w:val="24"/>
          <w:lang w:val="es-ES" w:eastAsia="en-US"/>
        </w:rPr>
        <w:t>nº</w:t>
      </w:r>
      <w:proofErr w:type="spellEnd"/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 7. 31570 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San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 Adrián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>Don/Doña…………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………………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, provisto/a del Documento Nacional de Identidad número…………………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., nacido/</w:t>
      </w:r>
      <w:proofErr w:type="spellStart"/>
      <w:r w:rsidRPr="00E239EA">
        <w:rPr>
          <w:rFonts w:ascii="Arial" w:eastAsia="Calibri" w:hAnsi="Arial"/>
          <w:kern w:val="20"/>
          <w:szCs w:val="24"/>
          <w:lang w:val="es-ES" w:eastAsia="en-US"/>
        </w:rPr>
        <w:t>a el</w:t>
      </w:r>
      <w:proofErr w:type="spellEnd"/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 día 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 de …………………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…. de 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., natural de …………………………………………… (…………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.) y con domicilio en……………………… (……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) calle ………………………………… número ……, piso 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…....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., código postal 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 teléfono fijo ……………………... teléfono móvil 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 ………, e-mail …………………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………………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Comparece y como mejor proceda: EXPONE: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no padece enfermedad ni defecto físico o psíquico que le incapacite para el ejercicio del cargo.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no está incurso/a en ninguna de las incapacidades establecidas en las disposiciones vigentes.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no ha sido separado/a mediante expediente disciplinario del servicio de cualquier Administración Pública ni despedido/a disciplinariamente, ni está inhabilitado/a para el ejercicio de la función pública.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está en posesión de la titulación exigida en la convocatoria.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reúne todos y cada uno de los requisitos exigidos, referidos a la fecha de expiración del plazo señalado para la presentación de solicitudes.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–Que padece discapacidad, por lo que solicita las adaptaciones que se señalan por los motivos que se expresan. (En folio aparte se especificarán las adaptaciones solicitadas y los motivos de la petición).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–Que aporta documentación acreditativa de la condición de minusvalía, expedida por Organismo competente.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identifica y designa como dirección electrónica para la realización de notificaciones a través de medios telemáticos en cualquier fase del procedimiento de la convocatoria la siguiente: ....................................................................................................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-Que acompaña a la instancia fotocopia de: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 Documento Nacional de Identidad.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 Titulación académica requerida.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>- Tarjeta de demandante de empleo o de mejora de empleo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- Méritos para la fase de concurso, en su caso.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lastRenderedPageBreak/>
        <w:t xml:space="preserve">Por lo expuesto, SOLICITA: Ser admitido/a </w:t>
      </w:r>
      <w:proofErr w:type="spellStart"/>
      <w:r w:rsidRPr="00E239EA">
        <w:rPr>
          <w:rFonts w:ascii="Arial" w:eastAsia="Calibri" w:hAnsi="Arial"/>
          <w:kern w:val="20"/>
          <w:szCs w:val="24"/>
          <w:lang w:val="es-ES" w:eastAsia="en-US"/>
        </w:rPr>
        <w:t>a</w:t>
      </w:r>
      <w:proofErr w:type="spellEnd"/>
      <w:r w:rsidRPr="00E239EA">
        <w:rPr>
          <w:rFonts w:ascii="Arial" w:eastAsia="Calibri" w:hAnsi="Arial"/>
          <w:kern w:val="20"/>
          <w:szCs w:val="24"/>
          <w:lang w:val="es-ES" w:eastAsia="en-US"/>
        </w:rPr>
        <w:t xml:space="preserve"> la convocatoria para la formación de una relación de aspirantes a la contratación temporal y en régimen administrativo la plaza de Interventor/a del Ayuntamiento de San Adrián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>En ………</w:t>
      </w:r>
      <w:proofErr w:type="gramStart"/>
      <w:r w:rsidRPr="00E239EA">
        <w:rPr>
          <w:rFonts w:ascii="Arial" w:eastAsia="Calibri" w:hAnsi="Arial"/>
          <w:kern w:val="20"/>
          <w:szCs w:val="24"/>
          <w:lang w:val="es-ES" w:eastAsia="en-US"/>
        </w:rPr>
        <w:t>…….</w:t>
      </w:r>
      <w:proofErr w:type="gramEnd"/>
      <w:r w:rsidRPr="00E239EA">
        <w:rPr>
          <w:rFonts w:ascii="Arial" w:eastAsia="Calibri" w:hAnsi="Arial"/>
          <w:kern w:val="20"/>
          <w:szCs w:val="24"/>
          <w:lang w:val="es-ES" w:eastAsia="en-US"/>
        </w:rPr>
        <w:t>.……, a …… de................................de 2025.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  <w:r w:rsidRPr="00E239EA">
        <w:rPr>
          <w:rFonts w:ascii="Arial" w:eastAsia="Calibri" w:hAnsi="Arial"/>
          <w:kern w:val="20"/>
          <w:szCs w:val="24"/>
          <w:lang w:val="es-ES" w:eastAsia="en-US"/>
        </w:rPr>
        <w:t>(Firma)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</w:pP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</w:pPr>
      <w:r w:rsidRPr="00E239EA"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  <w:t xml:space="preserve">Protección de datos: - </w:t>
      </w:r>
      <w:proofErr w:type="gramStart"/>
      <w:r w:rsidRPr="00E239EA"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  <w:t>Responsable</w:t>
      </w:r>
      <w:proofErr w:type="gramEnd"/>
      <w:r w:rsidRPr="00E239EA">
        <w:rPr>
          <w:rFonts w:ascii="Arial" w:eastAsia="Calibri" w:hAnsi="Arial"/>
          <w:i/>
          <w:iCs/>
          <w:kern w:val="20"/>
          <w:sz w:val="18"/>
          <w:szCs w:val="18"/>
          <w:lang w:val="es-ES" w:eastAsia="en-US"/>
        </w:rPr>
        <w:t xml:space="preserve"> del tratamiento: Ayuntamiento de San Adrián - Finalidad: gestión de la convocatoria para la provisión temporal y en régimen administrativo de la plaza de Interventor del Ayuntamiento de San Adrián - Derechos: acceso, rectificación, supresión y otros derechos como se indica en la información adicional que se encuentra en la base 12ª de la convocatoria. </w:t>
      </w:r>
    </w:p>
    <w:p w:rsidR="00210441" w:rsidRPr="00E239EA" w:rsidRDefault="00210441" w:rsidP="0021044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/>
          <w:kern w:val="20"/>
          <w:szCs w:val="24"/>
          <w:lang w:val="es-ES" w:eastAsia="en-US"/>
        </w:rPr>
      </w:pPr>
    </w:p>
    <w:p w:rsidR="001446F8" w:rsidRDefault="001446F8"/>
    <w:sectPr w:rsidR="00144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41"/>
    <w:rsid w:val="001446F8"/>
    <w:rsid w:val="00210441"/>
    <w:rsid w:val="00345FEE"/>
    <w:rsid w:val="009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00B01-1AE6-413C-ABA1-B093A223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441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441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4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4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4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4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4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4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44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441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441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04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44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04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4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2025-08-11T09:20:00Z</dcterms:created>
  <dcterms:modified xsi:type="dcterms:W3CDTF">2025-08-11T09:20:00Z</dcterms:modified>
</cp:coreProperties>
</file>